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ABF" w:rsidRPr="00133DD1" w:rsidRDefault="0057449F">
      <w:pPr>
        <w:spacing w:after="0" w:line="408" w:lineRule="auto"/>
        <w:ind w:left="120"/>
        <w:jc w:val="center"/>
        <w:rPr>
          <w:lang w:val="ru-RU"/>
        </w:rPr>
      </w:pPr>
      <w:bookmarkStart w:id="0" w:name="block-8633273"/>
      <w:r w:rsidRPr="00133DD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01ABF" w:rsidRPr="00133DD1" w:rsidRDefault="0057449F">
      <w:pPr>
        <w:spacing w:after="0" w:line="408" w:lineRule="auto"/>
        <w:ind w:left="120"/>
        <w:jc w:val="center"/>
        <w:rPr>
          <w:lang w:val="ru-RU"/>
        </w:rPr>
      </w:pPr>
      <w:r w:rsidRPr="00133DD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133DD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133DD1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A01ABF" w:rsidRPr="00133DD1" w:rsidRDefault="0057449F">
      <w:pPr>
        <w:spacing w:after="0" w:line="408" w:lineRule="auto"/>
        <w:ind w:left="120"/>
        <w:jc w:val="center"/>
        <w:rPr>
          <w:lang w:val="ru-RU"/>
        </w:rPr>
      </w:pPr>
      <w:r w:rsidRPr="00133DD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proofErr w:type="spellStart"/>
      <w:r w:rsidRPr="00133DD1">
        <w:rPr>
          <w:rFonts w:ascii="Times New Roman" w:hAnsi="Times New Roman"/>
          <w:b/>
          <w:color w:val="000000"/>
          <w:sz w:val="28"/>
          <w:lang w:val="ru-RU"/>
        </w:rPr>
        <w:t>Атнинский</w:t>
      </w:r>
      <w:proofErr w:type="spellEnd"/>
      <w:r w:rsidRPr="00133DD1">
        <w:rPr>
          <w:rFonts w:ascii="Times New Roman" w:hAnsi="Times New Roman"/>
          <w:b/>
          <w:color w:val="000000"/>
          <w:sz w:val="28"/>
          <w:lang w:val="ru-RU"/>
        </w:rPr>
        <w:t xml:space="preserve"> район исполнительный комитет</w:t>
      </w:r>
      <w:bookmarkEnd w:id="2"/>
      <w:r w:rsidRPr="00133DD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33DD1">
        <w:rPr>
          <w:rFonts w:ascii="Times New Roman" w:hAnsi="Times New Roman"/>
          <w:color w:val="000000"/>
          <w:sz w:val="28"/>
          <w:lang w:val="ru-RU"/>
        </w:rPr>
        <w:t>​</w:t>
      </w:r>
    </w:p>
    <w:p w:rsidR="00A01ABF" w:rsidRPr="00133DD1" w:rsidRDefault="0057449F">
      <w:pPr>
        <w:spacing w:after="0" w:line="408" w:lineRule="auto"/>
        <w:ind w:left="120"/>
        <w:jc w:val="center"/>
        <w:rPr>
          <w:lang w:val="ru-RU"/>
        </w:rPr>
      </w:pPr>
      <w:proofErr w:type="spellStart"/>
      <w:r w:rsidRPr="00133DD1">
        <w:rPr>
          <w:rFonts w:ascii="Times New Roman" w:hAnsi="Times New Roman"/>
          <w:b/>
          <w:color w:val="000000"/>
          <w:sz w:val="28"/>
          <w:lang w:val="ru-RU"/>
        </w:rPr>
        <w:t>Коморгузинская</w:t>
      </w:r>
      <w:proofErr w:type="spellEnd"/>
      <w:r w:rsidRPr="00133DD1">
        <w:rPr>
          <w:rFonts w:ascii="Times New Roman" w:hAnsi="Times New Roman"/>
          <w:b/>
          <w:color w:val="000000"/>
          <w:sz w:val="28"/>
          <w:lang w:val="ru-RU"/>
        </w:rPr>
        <w:t xml:space="preserve"> СОШ</w:t>
      </w:r>
    </w:p>
    <w:p w:rsidR="00A01ABF" w:rsidRPr="00133DD1" w:rsidRDefault="00A01ABF">
      <w:pPr>
        <w:spacing w:after="0"/>
        <w:ind w:left="120"/>
        <w:rPr>
          <w:lang w:val="ru-RU"/>
        </w:rPr>
      </w:pPr>
    </w:p>
    <w:p w:rsidR="00A01ABF" w:rsidRPr="00133DD1" w:rsidRDefault="00A01ABF">
      <w:pPr>
        <w:spacing w:after="0"/>
        <w:ind w:left="120"/>
        <w:rPr>
          <w:lang w:val="ru-RU"/>
        </w:rPr>
      </w:pPr>
    </w:p>
    <w:p w:rsidR="00A01ABF" w:rsidRPr="00133DD1" w:rsidRDefault="00A01ABF">
      <w:pPr>
        <w:spacing w:after="0"/>
        <w:ind w:left="120"/>
        <w:rPr>
          <w:lang w:val="ru-RU"/>
        </w:rPr>
      </w:pPr>
    </w:p>
    <w:p w:rsidR="00A01ABF" w:rsidRPr="00133DD1" w:rsidRDefault="00A01AB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443A0" w:rsidRPr="00E443A0" w:rsidTr="00E443A0">
        <w:tc>
          <w:tcPr>
            <w:tcW w:w="3114" w:type="dxa"/>
          </w:tcPr>
          <w:p w:rsidR="00E443A0" w:rsidRPr="0040209D" w:rsidRDefault="0057449F" w:rsidP="00E443A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E443A0" w:rsidRPr="008944ED" w:rsidRDefault="0057449F" w:rsidP="00E443A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E443A0" w:rsidRDefault="0057449F" w:rsidP="00E443A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443A0" w:rsidRPr="008944ED" w:rsidRDefault="0057449F" w:rsidP="00E443A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Тазиева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А.Н.</w:t>
            </w:r>
          </w:p>
          <w:p w:rsidR="00E443A0" w:rsidRDefault="0057449F" w:rsidP="00E443A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443A0" w:rsidRPr="0040209D" w:rsidRDefault="00E443A0" w:rsidP="00E443A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443A0" w:rsidRPr="0040209D" w:rsidRDefault="0057449F" w:rsidP="00E443A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E443A0" w:rsidRPr="008944ED" w:rsidRDefault="0057449F" w:rsidP="00E443A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E443A0" w:rsidRDefault="0057449F" w:rsidP="00E443A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443A0" w:rsidRPr="008944ED" w:rsidRDefault="0057449F" w:rsidP="00E443A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Гарипова Г.Ф.</w:t>
            </w:r>
          </w:p>
          <w:p w:rsidR="00E443A0" w:rsidRDefault="0057449F" w:rsidP="00E443A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443A0" w:rsidRPr="0040209D" w:rsidRDefault="00E443A0" w:rsidP="00E443A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443A0" w:rsidRDefault="0057449F" w:rsidP="00E443A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443A0" w:rsidRPr="008944ED" w:rsidRDefault="0057449F" w:rsidP="00E443A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E443A0" w:rsidRDefault="0057449F" w:rsidP="00E443A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443A0" w:rsidRPr="008944ED" w:rsidRDefault="0057449F" w:rsidP="00E443A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Гатауллин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Т.Т.</w:t>
            </w:r>
          </w:p>
          <w:p w:rsidR="00E443A0" w:rsidRDefault="0057449F" w:rsidP="00E443A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№72- о/д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443A0" w:rsidRPr="0040209D" w:rsidRDefault="00E443A0" w:rsidP="00E443A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01ABF" w:rsidRPr="00133DD1" w:rsidRDefault="00A01ABF">
      <w:pPr>
        <w:spacing w:after="0"/>
        <w:ind w:left="120"/>
        <w:rPr>
          <w:lang w:val="ru-RU"/>
        </w:rPr>
      </w:pPr>
    </w:p>
    <w:p w:rsidR="00A01ABF" w:rsidRPr="00133DD1" w:rsidRDefault="0057449F">
      <w:pPr>
        <w:spacing w:after="0"/>
        <w:ind w:left="120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>‌</w:t>
      </w:r>
    </w:p>
    <w:p w:rsidR="00A01ABF" w:rsidRPr="00133DD1" w:rsidRDefault="00A01ABF">
      <w:pPr>
        <w:spacing w:after="0"/>
        <w:ind w:left="120"/>
        <w:rPr>
          <w:lang w:val="ru-RU"/>
        </w:rPr>
      </w:pPr>
    </w:p>
    <w:p w:rsidR="00A01ABF" w:rsidRPr="00133DD1" w:rsidRDefault="00A01ABF">
      <w:pPr>
        <w:spacing w:after="0"/>
        <w:ind w:left="120"/>
        <w:rPr>
          <w:lang w:val="ru-RU"/>
        </w:rPr>
      </w:pPr>
    </w:p>
    <w:p w:rsidR="00A01ABF" w:rsidRPr="00133DD1" w:rsidRDefault="00A01ABF">
      <w:pPr>
        <w:spacing w:after="0"/>
        <w:ind w:left="120"/>
        <w:rPr>
          <w:lang w:val="ru-RU"/>
        </w:rPr>
      </w:pPr>
    </w:p>
    <w:p w:rsidR="00A01ABF" w:rsidRPr="00133DD1" w:rsidRDefault="0057449F">
      <w:pPr>
        <w:spacing w:after="0" w:line="408" w:lineRule="auto"/>
        <w:ind w:left="120"/>
        <w:jc w:val="center"/>
        <w:rPr>
          <w:lang w:val="ru-RU"/>
        </w:rPr>
      </w:pPr>
      <w:r w:rsidRPr="00133DD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01ABF" w:rsidRPr="00133DD1" w:rsidRDefault="0057449F">
      <w:pPr>
        <w:spacing w:after="0" w:line="408" w:lineRule="auto"/>
        <w:ind w:left="120"/>
        <w:jc w:val="center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33DD1">
        <w:rPr>
          <w:rFonts w:ascii="Times New Roman" w:hAnsi="Times New Roman"/>
          <w:color w:val="000000"/>
          <w:sz w:val="28"/>
          <w:lang w:val="ru-RU"/>
        </w:rPr>
        <w:t xml:space="preserve"> 1207993)</w:t>
      </w:r>
    </w:p>
    <w:p w:rsidR="00A01ABF" w:rsidRPr="00133DD1" w:rsidRDefault="00A01ABF">
      <w:pPr>
        <w:spacing w:after="0"/>
        <w:ind w:left="120"/>
        <w:jc w:val="center"/>
        <w:rPr>
          <w:lang w:val="ru-RU"/>
        </w:rPr>
      </w:pPr>
    </w:p>
    <w:p w:rsidR="00A01ABF" w:rsidRPr="00133DD1" w:rsidRDefault="0057449F">
      <w:pPr>
        <w:spacing w:after="0" w:line="408" w:lineRule="auto"/>
        <w:ind w:left="120"/>
        <w:jc w:val="center"/>
        <w:rPr>
          <w:lang w:val="ru-RU"/>
        </w:rPr>
      </w:pPr>
      <w:r w:rsidRPr="00133DD1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A01ABF" w:rsidRPr="00AE72D0" w:rsidRDefault="0057449F">
      <w:pPr>
        <w:spacing w:after="0" w:line="408" w:lineRule="auto"/>
        <w:ind w:left="120"/>
        <w:jc w:val="center"/>
        <w:rPr>
          <w:lang w:val="ru-RU"/>
        </w:rPr>
      </w:pPr>
      <w:r w:rsidRPr="00AE72D0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A01ABF" w:rsidRPr="00AE72D0" w:rsidRDefault="00A01ABF">
      <w:pPr>
        <w:spacing w:after="0"/>
        <w:ind w:left="120"/>
        <w:jc w:val="center"/>
        <w:rPr>
          <w:lang w:val="ru-RU"/>
        </w:rPr>
      </w:pPr>
    </w:p>
    <w:p w:rsidR="00A01ABF" w:rsidRPr="00AE72D0" w:rsidRDefault="00A01ABF">
      <w:pPr>
        <w:spacing w:after="0"/>
        <w:ind w:left="120"/>
        <w:jc w:val="center"/>
        <w:rPr>
          <w:lang w:val="ru-RU"/>
        </w:rPr>
      </w:pPr>
    </w:p>
    <w:p w:rsidR="00A01ABF" w:rsidRPr="00AE72D0" w:rsidRDefault="00A01ABF">
      <w:pPr>
        <w:spacing w:after="0"/>
        <w:ind w:left="120"/>
        <w:jc w:val="center"/>
        <w:rPr>
          <w:lang w:val="ru-RU"/>
        </w:rPr>
      </w:pPr>
    </w:p>
    <w:p w:rsidR="00A01ABF" w:rsidRPr="00AE72D0" w:rsidRDefault="00A01ABF">
      <w:pPr>
        <w:spacing w:after="0"/>
        <w:ind w:left="120"/>
        <w:jc w:val="center"/>
        <w:rPr>
          <w:lang w:val="ru-RU"/>
        </w:rPr>
      </w:pPr>
    </w:p>
    <w:p w:rsidR="00A01ABF" w:rsidRPr="00AE72D0" w:rsidRDefault="00A01ABF">
      <w:pPr>
        <w:spacing w:after="0"/>
        <w:ind w:left="120"/>
        <w:jc w:val="center"/>
        <w:rPr>
          <w:lang w:val="ru-RU"/>
        </w:rPr>
      </w:pPr>
    </w:p>
    <w:p w:rsidR="00A01ABF" w:rsidRPr="00AE72D0" w:rsidRDefault="00A01ABF">
      <w:pPr>
        <w:spacing w:after="0"/>
        <w:ind w:left="120"/>
        <w:jc w:val="center"/>
        <w:rPr>
          <w:lang w:val="ru-RU"/>
        </w:rPr>
      </w:pPr>
    </w:p>
    <w:p w:rsidR="00A01ABF" w:rsidRPr="00AE72D0" w:rsidRDefault="00A01ABF">
      <w:pPr>
        <w:spacing w:after="0"/>
        <w:ind w:left="120"/>
        <w:jc w:val="center"/>
        <w:rPr>
          <w:lang w:val="ru-RU"/>
        </w:rPr>
      </w:pPr>
    </w:p>
    <w:p w:rsidR="00A01ABF" w:rsidRPr="00AE72D0" w:rsidRDefault="00A01ABF">
      <w:pPr>
        <w:spacing w:after="0"/>
        <w:ind w:left="120"/>
        <w:jc w:val="center"/>
        <w:rPr>
          <w:lang w:val="ru-RU"/>
        </w:rPr>
      </w:pPr>
    </w:p>
    <w:p w:rsidR="00A01ABF" w:rsidRPr="00AE72D0" w:rsidRDefault="00A01ABF">
      <w:pPr>
        <w:spacing w:after="0"/>
        <w:ind w:left="120"/>
        <w:jc w:val="center"/>
        <w:rPr>
          <w:lang w:val="ru-RU"/>
        </w:rPr>
      </w:pPr>
    </w:p>
    <w:p w:rsidR="00A01ABF" w:rsidRPr="00AE72D0" w:rsidRDefault="00A01ABF">
      <w:pPr>
        <w:spacing w:after="0"/>
        <w:ind w:left="120"/>
        <w:jc w:val="center"/>
        <w:rPr>
          <w:lang w:val="ru-RU"/>
        </w:rPr>
      </w:pPr>
    </w:p>
    <w:p w:rsidR="00A01ABF" w:rsidRPr="00AE72D0" w:rsidRDefault="00A01ABF">
      <w:pPr>
        <w:spacing w:after="0"/>
        <w:ind w:left="120"/>
        <w:jc w:val="center"/>
        <w:rPr>
          <w:lang w:val="ru-RU"/>
        </w:rPr>
      </w:pPr>
    </w:p>
    <w:p w:rsidR="00A01ABF" w:rsidRPr="00AE72D0" w:rsidRDefault="00A01ABF">
      <w:pPr>
        <w:spacing w:after="0"/>
        <w:ind w:left="120"/>
        <w:jc w:val="center"/>
        <w:rPr>
          <w:lang w:val="ru-RU"/>
        </w:rPr>
      </w:pPr>
    </w:p>
    <w:p w:rsidR="00A01ABF" w:rsidRPr="00133DD1" w:rsidRDefault="0057449F">
      <w:pPr>
        <w:spacing w:after="0"/>
        <w:ind w:left="120"/>
        <w:jc w:val="center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bookmarkStart w:id="3" w:name="33a6f4f1-a4d0-4904-9be8-f3bc488806fd"/>
      <w:proofErr w:type="spellStart"/>
      <w:r w:rsidRPr="00133DD1">
        <w:rPr>
          <w:rFonts w:ascii="Times New Roman" w:hAnsi="Times New Roman"/>
          <w:b/>
          <w:color w:val="000000"/>
          <w:sz w:val="28"/>
          <w:lang w:val="ru-RU"/>
        </w:rPr>
        <w:t>с.Коморгузя</w:t>
      </w:r>
      <w:bookmarkEnd w:id="3"/>
      <w:proofErr w:type="spellEnd"/>
      <w:r w:rsidRPr="00133DD1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b7b3d71-5853-496b-aaf6-553eb70dbc73"/>
      <w:r w:rsidRPr="00133DD1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133DD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33DD1">
        <w:rPr>
          <w:rFonts w:ascii="Times New Roman" w:hAnsi="Times New Roman"/>
          <w:color w:val="000000"/>
          <w:sz w:val="28"/>
          <w:lang w:val="ru-RU"/>
        </w:rPr>
        <w:t>​</w:t>
      </w:r>
    </w:p>
    <w:p w:rsidR="00A01ABF" w:rsidRPr="00133DD1" w:rsidRDefault="00A01ABF">
      <w:pPr>
        <w:spacing w:after="0"/>
        <w:ind w:left="120"/>
        <w:rPr>
          <w:lang w:val="ru-RU"/>
        </w:rPr>
      </w:pPr>
    </w:p>
    <w:p w:rsidR="00A01ABF" w:rsidRPr="00133DD1" w:rsidRDefault="00A01ABF">
      <w:pPr>
        <w:rPr>
          <w:lang w:val="ru-RU"/>
        </w:rPr>
        <w:sectPr w:rsidR="00A01ABF" w:rsidRPr="00133DD1">
          <w:pgSz w:w="11906" w:h="16383"/>
          <w:pgMar w:top="1134" w:right="850" w:bottom="1134" w:left="1701" w:header="720" w:footer="720" w:gutter="0"/>
          <w:cols w:space="720"/>
        </w:sectPr>
      </w:pPr>
    </w:p>
    <w:p w:rsidR="00A01ABF" w:rsidRPr="00133DD1" w:rsidRDefault="0057449F">
      <w:pPr>
        <w:spacing w:after="0" w:line="264" w:lineRule="auto"/>
        <w:ind w:left="120"/>
        <w:jc w:val="both"/>
        <w:rPr>
          <w:lang w:val="ru-RU"/>
        </w:rPr>
      </w:pPr>
      <w:bookmarkStart w:id="5" w:name="block-8633272"/>
      <w:bookmarkEnd w:id="0"/>
      <w:r w:rsidRPr="00133DD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01ABF" w:rsidRPr="00133DD1" w:rsidRDefault="00A01ABF">
      <w:pPr>
        <w:spacing w:after="0" w:line="264" w:lineRule="auto"/>
        <w:ind w:left="120"/>
        <w:jc w:val="both"/>
        <w:rPr>
          <w:lang w:val="ru-RU"/>
        </w:rPr>
      </w:pPr>
    </w:p>
    <w:p w:rsidR="00A01ABF" w:rsidRPr="00133DD1" w:rsidRDefault="0057449F">
      <w:pPr>
        <w:spacing w:after="0" w:line="264" w:lineRule="auto"/>
        <w:ind w:firstLine="600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A01ABF" w:rsidRPr="00133DD1" w:rsidRDefault="0057449F">
      <w:pPr>
        <w:spacing w:after="0" w:line="264" w:lineRule="auto"/>
        <w:ind w:firstLine="600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A01ABF" w:rsidRPr="00133DD1" w:rsidRDefault="0057449F">
      <w:pPr>
        <w:spacing w:after="0" w:line="264" w:lineRule="auto"/>
        <w:ind w:left="120"/>
        <w:jc w:val="both"/>
        <w:rPr>
          <w:lang w:val="ru-RU"/>
        </w:rPr>
      </w:pPr>
      <w:r w:rsidRPr="00133DD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A01ABF" w:rsidRPr="00133DD1" w:rsidRDefault="00A01ABF">
      <w:pPr>
        <w:spacing w:after="0" w:line="264" w:lineRule="auto"/>
        <w:ind w:left="120"/>
        <w:jc w:val="both"/>
        <w:rPr>
          <w:lang w:val="ru-RU"/>
        </w:rPr>
      </w:pPr>
    </w:p>
    <w:p w:rsidR="00A01ABF" w:rsidRPr="00133DD1" w:rsidRDefault="0057449F">
      <w:pPr>
        <w:spacing w:after="0" w:line="264" w:lineRule="auto"/>
        <w:ind w:firstLine="600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A01ABF" w:rsidRPr="00133DD1" w:rsidRDefault="0057449F">
      <w:pPr>
        <w:spacing w:after="0" w:line="264" w:lineRule="auto"/>
        <w:ind w:firstLine="600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133DD1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133DD1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A01ABF" w:rsidRPr="00133DD1" w:rsidRDefault="0057449F">
      <w:pPr>
        <w:spacing w:after="0" w:line="264" w:lineRule="auto"/>
        <w:ind w:firstLine="600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A01ABF" w:rsidRPr="00133DD1" w:rsidRDefault="00A01ABF">
      <w:pPr>
        <w:spacing w:after="0" w:line="264" w:lineRule="auto"/>
        <w:ind w:left="120"/>
        <w:jc w:val="both"/>
        <w:rPr>
          <w:lang w:val="ru-RU"/>
        </w:rPr>
      </w:pPr>
    </w:p>
    <w:p w:rsidR="00A01ABF" w:rsidRPr="00133DD1" w:rsidRDefault="0057449F">
      <w:pPr>
        <w:spacing w:after="0" w:line="264" w:lineRule="auto"/>
        <w:ind w:left="120"/>
        <w:jc w:val="both"/>
        <w:rPr>
          <w:lang w:val="ru-RU"/>
        </w:rPr>
      </w:pPr>
      <w:r w:rsidRPr="00133DD1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A01ABF" w:rsidRPr="00133DD1" w:rsidRDefault="00A01ABF">
      <w:pPr>
        <w:spacing w:after="0" w:line="264" w:lineRule="auto"/>
        <w:ind w:left="120"/>
        <w:jc w:val="both"/>
        <w:rPr>
          <w:lang w:val="ru-RU"/>
        </w:rPr>
      </w:pPr>
    </w:p>
    <w:p w:rsidR="00A01ABF" w:rsidRPr="00133DD1" w:rsidRDefault="0057449F">
      <w:pPr>
        <w:spacing w:after="0" w:line="264" w:lineRule="auto"/>
        <w:ind w:firstLine="600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A01ABF" w:rsidRPr="00133DD1" w:rsidRDefault="005744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A01ABF" w:rsidRPr="00133DD1" w:rsidRDefault="005744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A01ABF" w:rsidRPr="00133DD1" w:rsidRDefault="005744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133DD1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A01ABF" w:rsidRPr="00133DD1" w:rsidRDefault="005744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A01ABF" w:rsidRPr="00133DD1" w:rsidRDefault="005744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A01ABF" w:rsidRPr="00133DD1" w:rsidRDefault="005744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A01ABF" w:rsidRPr="00133DD1" w:rsidRDefault="005744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A01ABF" w:rsidRPr="00133DD1" w:rsidRDefault="005744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A01ABF" w:rsidRPr="00133DD1" w:rsidRDefault="0057449F">
      <w:pPr>
        <w:spacing w:after="0" w:line="264" w:lineRule="auto"/>
        <w:ind w:firstLine="600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A01ABF" w:rsidRPr="00133DD1" w:rsidRDefault="0057449F">
      <w:pPr>
        <w:spacing w:after="0" w:line="264" w:lineRule="auto"/>
        <w:ind w:firstLine="600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A01ABF" w:rsidRPr="00133DD1" w:rsidRDefault="005744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A01ABF" w:rsidRPr="00133DD1" w:rsidRDefault="005744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A01ABF" w:rsidRPr="00133DD1" w:rsidRDefault="00A01ABF">
      <w:pPr>
        <w:spacing w:after="0" w:line="264" w:lineRule="auto"/>
        <w:ind w:left="120"/>
        <w:jc w:val="both"/>
        <w:rPr>
          <w:lang w:val="ru-RU"/>
        </w:rPr>
      </w:pPr>
    </w:p>
    <w:p w:rsidR="00A01ABF" w:rsidRPr="00133DD1" w:rsidRDefault="0057449F">
      <w:pPr>
        <w:spacing w:after="0" w:line="264" w:lineRule="auto"/>
        <w:ind w:left="120"/>
        <w:jc w:val="both"/>
        <w:rPr>
          <w:lang w:val="ru-RU"/>
        </w:rPr>
      </w:pPr>
      <w:r w:rsidRPr="00133DD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A01ABF" w:rsidRPr="00133DD1" w:rsidRDefault="00A01ABF">
      <w:pPr>
        <w:spacing w:after="0" w:line="264" w:lineRule="auto"/>
        <w:ind w:left="120"/>
        <w:jc w:val="both"/>
        <w:rPr>
          <w:lang w:val="ru-RU"/>
        </w:rPr>
      </w:pPr>
    </w:p>
    <w:p w:rsidR="00A01ABF" w:rsidRPr="00133DD1" w:rsidRDefault="0057449F">
      <w:pPr>
        <w:spacing w:after="0" w:line="264" w:lineRule="auto"/>
        <w:ind w:firstLine="600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A01ABF" w:rsidRPr="00133DD1" w:rsidRDefault="00A01ABF">
      <w:pPr>
        <w:rPr>
          <w:lang w:val="ru-RU"/>
        </w:rPr>
        <w:sectPr w:rsidR="00A01ABF" w:rsidRPr="00133DD1">
          <w:pgSz w:w="11906" w:h="16383"/>
          <w:pgMar w:top="1134" w:right="850" w:bottom="1134" w:left="1701" w:header="720" w:footer="720" w:gutter="0"/>
          <w:cols w:space="720"/>
        </w:sectPr>
      </w:pPr>
    </w:p>
    <w:p w:rsidR="00A01ABF" w:rsidRPr="00133DD1" w:rsidRDefault="0057449F">
      <w:pPr>
        <w:spacing w:after="0" w:line="264" w:lineRule="auto"/>
        <w:ind w:left="120"/>
        <w:jc w:val="both"/>
        <w:rPr>
          <w:lang w:val="ru-RU"/>
        </w:rPr>
      </w:pPr>
      <w:bookmarkStart w:id="6" w:name="block-8633275"/>
      <w:bookmarkEnd w:id="5"/>
      <w:r w:rsidRPr="00133DD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A01ABF" w:rsidRPr="00133DD1" w:rsidRDefault="00A01ABF">
      <w:pPr>
        <w:spacing w:after="0" w:line="264" w:lineRule="auto"/>
        <w:ind w:left="120"/>
        <w:jc w:val="both"/>
        <w:rPr>
          <w:lang w:val="ru-RU"/>
        </w:rPr>
      </w:pPr>
    </w:p>
    <w:p w:rsidR="00A01ABF" w:rsidRPr="00133DD1" w:rsidRDefault="0057449F">
      <w:pPr>
        <w:spacing w:after="0" w:line="264" w:lineRule="auto"/>
        <w:ind w:left="120"/>
        <w:jc w:val="both"/>
        <w:rPr>
          <w:lang w:val="ru-RU"/>
        </w:rPr>
      </w:pPr>
      <w:r w:rsidRPr="00133DD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01ABF" w:rsidRPr="00133DD1" w:rsidRDefault="0057449F">
      <w:pPr>
        <w:spacing w:after="0" w:line="264" w:lineRule="auto"/>
        <w:ind w:firstLine="600"/>
        <w:jc w:val="both"/>
        <w:rPr>
          <w:lang w:val="ru-RU"/>
        </w:rPr>
      </w:pPr>
      <w:r w:rsidRPr="00133DD1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A01ABF" w:rsidRPr="00133DD1" w:rsidRDefault="0057449F">
      <w:pPr>
        <w:spacing w:after="0" w:line="264" w:lineRule="auto"/>
        <w:ind w:firstLine="600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A01ABF" w:rsidRPr="00133DD1" w:rsidRDefault="0057449F">
      <w:pPr>
        <w:spacing w:after="0" w:line="264" w:lineRule="auto"/>
        <w:ind w:firstLine="600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A01ABF" w:rsidRPr="00133DD1" w:rsidRDefault="0057449F">
      <w:pPr>
        <w:spacing w:after="0" w:line="264" w:lineRule="auto"/>
        <w:ind w:firstLine="600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A01ABF" w:rsidRPr="00133DD1" w:rsidRDefault="0057449F">
      <w:pPr>
        <w:spacing w:after="0" w:line="264" w:lineRule="auto"/>
        <w:ind w:firstLine="600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A01ABF" w:rsidRPr="00133DD1" w:rsidRDefault="0057449F">
      <w:pPr>
        <w:spacing w:after="0" w:line="264" w:lineRule="auto"/>
        <w:ind w:firstLine="600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A01ABF" w:rsidRPr="00133DD1" w:rsidRDefault="0057449F">
      <w:pPr>
        <w:spacing w:after="0" w:line="264" w:lineRule="auto"/>
        <w:ind w:firstLine="600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A01ABF" w:rsidRPr="00133DD1" w:rsidRDefault="0057449F">
      <w:pPr>
        <w:spacing w:after="0" w:line="264" w:lineRule="auto"/>
        <w:ind w:firstLine="600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A01ABF" w:rsidRPr="00133DD1" w:rsidRDefault="0057449F">
      <w:pPr>
        <w:spacing w:after="0" w:line="264" w:lineRule="auto"/>
        <w:ind w:firstLine="600"/>
        <w:jc w:val="both"/>
        <w:rPr>
          <w:lang w:val="ru-RU"/>
        </w:rPr>
      </w:pPr>
      <w:r w:rsidRPr="00133DD1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A01ABF" w:rsidRPr="00133DD1" w:rsidRDefault="0057449F">
      <w:pPr>
        <w:spacing w:after="0" w:line="264" w:lineRule="auto"/>
        <w:ind w:firstLine="600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</w:t>
      </w:r>
      <w:r w:rsidRPr="00133DD1">
        <w:rPr>
          <w:rFonts w:ascii="Times New Roman" w:hAnsi="Times New Roman"/>
          <w:color w:val="000000"/>
          <w:sz w:val="28"/>
          <w:lang w:val="ru-RU"/>
        </w:rPr>
        <w:lastRenderedPageBreak/>
        <w:t>Смена дня и ночи на Земле. Вращение Земли как причина смены дня и ночи. Обращение Земли вокруг Солнца и смена времён года.</w:t>
      </w:r>
    </w:p>
    <w:p w:rsidR="00A01ABF" w:rsidRPr="00133DD1" w:rsidRDefault="0057449F">
      <w:pPr>
        <w:spacing w:after="0" w:line="264" w:lineRule="auto"/>
        <w:ind w:firstLine="600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A01ABF" w:rsidRPr="00133DD1" w:rsidRDefault="0057449F">
      <w:pPr>
        <w:spacing w:after="0" w:line="264" w:lineRule="auto"/>
        <w:ind w:firstLine="600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A01ABF" w:rsidRPr="00133DD1" w:rsidRDefault="0057449F">
      <w:pPr>
        <w:spacing w:after="0" w:line="264" w:lineRule="auto"/>
        <w:ind w:firstLine="600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A01ABF" w:rsidRPr="00133DD1" w:rsidRDefault="0057449F">
      <w:pPr>
        <w:spacing w:after="0" w:line="264" w:lineRule="auto"/>
        <w:ind w:firstLine="600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A01ABF" w:rsidRPr="00133DD1" w:rsidRDefault="0057449F">
      <w:pPr>
        <w:spacing w:after="0" w:line="264" w:lineRule="auto"/>
        <w:ind w:firstLine="600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A01ABF" w:rsidRPr="00133DD1" w:rsidRDefault="0057449F">
      <w:pPr>
        <w:spacing w:after="0" w:line="264" w:lineRule="auto"/>
        <w:ind w:firstLine="600"/>
        <w:jc w:val="both"/>
        <w:rPr>
          <w:lang w:val="ru-RU"/>
        </w:rPr>
      </w:pPr>
      <w:r w:rsidRPr="00133DD1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A01ABF" w:rsidRPr="00133DD1" w:rsidRDefault="0057449F">
      <w:pPr>
        <w:spacing w:after="0" w:line="264" w:lineRule="auto"/>
        <w:ind w:firstLine="600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A01ABF" w:rsidRPr="00133DD1" w:rsidRDefault="0057449F">
      <w:pPr>
        <w:spacing w:after="0" w:line="264" w:lineRule="auto"/>
        <w:ind w:firstLine="600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A01ABF" w:rsidRPr="00133DD1" w:rsidRDefault="0057449F">
      <w:pPr>
        <w:spacing w:after="0" w:line="264" w:lineRule="auto"/>
        <w:ind w:firstLine="600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A01ABF" w:rsidRPr="00133DD1" w:rsidRDefault="0057449F">
      <w:pPr>
        <w:spacing w:after="0" w:line="264" w:lineRule="auto"/>
        <w:ind w:firstLine="600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01ABF" w:rsidRPr="00133DD1" w:rsidRDefault="0057449F">
      <w:pPr>
        <w:spacing w:after="0" w:line="264" w:lineRule="auto"/>
        <w:ind w:firstLine="600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A01ABF" w:rsidRPr="00133DD1" w:rsidRDefault="0057449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A01ABF" w:rsidRPr="00133DD1" w:rsidRDefault="0057449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A01ABF" w:rsidRPr="00133DD1" w:rsidRDefault="0057449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A01ABF" w:rsidRPr="00133DD1" w:rsidRDefault="0057449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A01ABF" w:rsidRPr="00133DD1" w:rsidRDefault="0057449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A01ABF" w:rsidRPr="00133DD1" w:rsidRDefault="0057449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A01ABF" w:rsidRPr="00133DD1" w:rsidRDefault="0057449F">
      <w:pPr>
        <w:spacing w:after="0" w:line="264" w:lineRule="auto"/>
        <w:ind w:firstLine="600"/>
        <w:jc w:val="both"/>
        <w:rPr>
          <w:lang w:val="ru-RU"/>
        </w:rPr>
      </w:pPr>
      <w:r w:rsidRPr="00133DD1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A01ABF" w:rsidRPr="00133DD1" w:rsidRDefault="0057449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A01ABF" w:rsidRPr="00133DD1" w:rsidRDefault="0057449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A01ABF" w:rsidRPr="00133DD1" w:rsidRDefault="0057449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A01ABF" w:rsidRPr="00133DD1" w:rsidRDefault="0057449F">
      <w:pPr>
        <w:spacing w:after="0" w:line="264" w:lineRule="auto"/>
        <w:ind w:firstLine="600"/>
        <w:jc w:val="both"/>
        <w:rPr>
          <w:lang w:val="ru-RU"/>
        </w:rPr>
      </w:pPr>
      <w:r w:rsidRPr="00133DD1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A01ABF" w:rsidRPr="00133DD1" w:rsidRDefault="0057449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A01ABF" w:rsidRPr="00133DD1" w:rsidRDefault="0057449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A01ABF" w:rsidRPr="00133DD1" w:rsidRDefault="0057449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A01ABF" w:rsidRPr="00133DD1" w:rsidRDefault="0057449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ситуации проявления нравственных качеств – отзывчивости, доброты, справедливости и др.; </w:t>
      </w:r>
    </w:p>
    <w:p w:rsidR="00A01ABF" w:rsidRPr="00133DD1" w:rsidRDefault="0057449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A01ABF" w:rsidRPr="00133DD1" w:rsidRDefault="0057449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A01ABF" w:rsidRPr="00133DD1" w:rsidRDefault="0057449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A01ABF" w:rsidRPr="00133DD1" w:rsidRDefault="0057449F">
      <w:pPr>
        <w:spacing w:after="0" w:line="264" w:lineRule="auto"/>
        <w:ind w:firstLine="600"/>
        <w:jc w:val="both"/>
        <w:rPr>
          <w:lang w:val="ru-RU"/>
        </w:rPr>
      </w:pPr>
      <w:r w:rsidRPr="00133DD1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A01ABF" w:rsidRPr="00133DD1" w:rsidRDefault="0057449F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A01ABF" w:rsidRPr="00133DD1" w:rsidRDefault="0057449F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A01ABF" w:rsidRPr="00133DD1" w:rsidRDefault="0057449F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A01ABF" w:rsidRPr="00133DD1" w:rsidRDefault="0057449F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:rsidR="00A01ABF" w:rsidRPr="00133DD1" w:rsidRDefault="0057449F">
      <w:pPr>
        <w:spacing w:after="0" w:line="264" w:lineRule="auto"/>
        <w:ind w:firstLine="600"/>
        <w:jc w:val="both"/>
        <w:rPr>
          <w:lang w:val="ru-RU"/>
        </w:rPr>
      </w:pPr>
      <w:r w:rsidRPr="00133DD1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A01ABF" w:rsidRPr="00133DD1" w:rsidRDefault="0057449F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A01ABF" w:rsidRPr="00133DD1" w:rsidRDefault="0057449F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A01ABF" w:rsidRPr="00133DD1" w:rsidRDefault="0057449F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A01ABF" w:rsidRPr="00133DD1" w:rsidRDefault="00A01ABF">
      <w:pPr>
        <w:rPr>
          <w:lang w:val="ru-RU"/>
        </w:rPr>
        <w:sectPr w:rsidR="00A01ABF" w:rsidRPr="00133DD1">
          <w:pgSz w:w="11906" w:h="16383"/>
          <w:pgMar w:top="1134" w:right="850" w:bottom="1134" w:left="1701" w:header="720" w:footer="720" w:gutter="0"/>
          <w:cols w:space="720"/>
        </w:sectPr>
      </w:pPr>
    </w:p>
    <w:p w:rsidR="00A01ABF" w:rsidRPr="00AE72D0" w:rsidRDefault="0057449F">
      <w:pPr>
        <w:spacing w:after="0" w:line="264" w:lineRule="auto"/>
        <w:ind w:left="120"/>
        <w:jc w:val="both"/>
        <w:rPr>
          <w:lang w:val="ru-RU"/>
        </w:rPr>
      </w:pPr>
      <w:bookmarkStart w:id="7" w:name="block-8633276"/>
      <w:bookmarkEnd w:id="6"/>
      <w:r w:rsidRPr="00AE72D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A01ABF" w:rsidRPr="00AE72D0" w:rsidRDefault="00A01ABF">
      <w:pPr>
        <w:spacing w:after="0" w:line="264" w:lineRule="auto"/>
        <w:ind w:left="120"/>
        <w:jc w:val="both"/>
        <w:rPr>
          <w:lang w:val="ru-RU"/>
        </w:rPr>
      </w:pPr>
    </w:p>
    <w:p w:rsidR="00A01ABF" w:rsidRPr="00133DD1" w:rsidRDefault="0057449F">
      <w:pPr>
        <w:spacing w:after="0" w:line="264" w:lineRule="auto"/>
        <w:ind w:firstLine="600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обучающимися личностных, </w:t>
      </w:r>
      <w:proofErr w:type="spellStart"/>
      <w:r w:rsidRPr="00133DD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133DD1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A01ABF" w:rsidRPr="00133DD1" w:rsidRDefault="00A01ABF">
      <w:pPr>
        <w:spacing w:after="0"/>
        <w:ind w:left="120"/>
        <w:rPr>
          <w:lang w:val="ru-RU"/>
        </w:rPr>
      </w:pPr>
    </w:p>
    <w:p w:rsidR="00A01ABF" w:rsidRPr="00AE72D0" w:rsidRDefault="0057449F">
      <w:pPr>
        <w:spacing w:after="0"/>
        <w:ind w:left="120"/>
        <w:rPr>
          <w:lang w:val="ru-RU"/>
        </w:rPr>
      </w:pPr>
      <w:r w:rsidRPr="00AE72D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01ABF" w:rsidRPr="00133DD1" w:rsidRDefault="0057449F">
      <w:pPr>
        <w:spacing w:after="0" w:line="264" w:lineRule="auto"/>
        <w:ind w:firstLine="600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A01ABF" w:rsidRDefault="0057449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01ABF" w:rsidRPr="00133DD1" w:rsidRDefault="0057449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A01ABF" w:rsidRPr="00133DD1" w:rsidRDefault="0057449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A01ABF" w:rsidRPr="00133DD1" w:rsidRDefault="0057449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A01ABF" w:rsidRPr="00133DD1" w:rsidRDefault="0057449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A01ABF" w:rsidRPr="00133DD1" w:rsidRDefault="0057449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A01ABF" w:rsidRDefault="0057449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01ABF" w:rsidRPr="00133DD1" w:rsidRDefault="0057449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A01ABF" w:rsidRPr="00133DD1" w:rsidRDefault="0057449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A01ABF" w:rsidRPr="00133DD1" w:rsidRDefault="0057449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A01ABF" w:rsidRDefault="0057449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01ABF" w:rsidRPr="00133DD1" w:rsidRDefault="0057449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133DD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A01ABF" w:rsidRPr="00133DD1" w:rsidRDefault="0057449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A01ABF" w:rsidRPr="00133DD1" w:rsidRDefault="0057449F">
      <w:pPr>
        <w:spacing w:after="0" w:line="264" w:lineRule="auto"/>
        <w:ind w:firstLine="600"/>
        <w:jc w:val="both"/>
        <w:rPr>
          <w:lang w:val="ru-RU"/>
        </w:rPr>
      </w:pPr>
      <w:r w:rsidRPr="00133DD1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A01ABF" w:rsidRPr="00133DD1" w:rsidRDefault="0057449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A01ABF" w:rsidRPr="00133DD1" w:rsidRDefault="0057449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A01ABF" w:rsidRDefault="0057449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01ABF" w:rsidRPr="00133DD1" w:rsidRDefault="0057449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A01ABF" w:rsidRDefault="0057449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01ABF" w:rsidRPr="00133DD1" w:rsidRDefault="0057449F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A01ABF" w:rsidRDefault="0057449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01ABF" w:rsidRPr="00133DD1" w:rsidRDefault="0057449F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A01ABF" w:rsidRPr="00133DD1" w:rsidRDefault="0057449F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A01ABF" w:rsidRPr="00133DD1" w:rsidRDefault="00A01ABF">
      <w:pPr>
        <w:spacing w:after="0"/>
        <w:ind w:left="120"/>
        <w:rPr>
          <w:lang w:val="ru-RU"/>
        </w:rPr>
      </w:pPr>
    </w:p>
    <w:p w:rsidR="00A01ABF" w:rsidRPr="00133DD1" w:rsidRDefault="0057449F">
      <w:pPr>
        <w:spacing w:after="0"/>
        <w:ind w:left="120"/>
        <w:rPr>
          <w:lang w:val="ru-RU"/>
        </w:rPr>
      </w:pPr>
      <w:r w:rsidRPr="00133DD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01ABF" w:rsidRPr="00133DD1" w:rsidRDefault="0057449F">
      <w:pPr>
        <w:spacing w:after="0" w:line="264" w:lineRule="auto"/>
        <w:ind w:firstLine="600"/>
        <w:jc w:val="both"/>
        <w:rPr>
          <w:lang w:val="ru-RU"/>
        </w:rPr>
      </w:pPr>
      <w:r w:rsidRPr="00133DD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A01ABF" w:rsidRDefault="0057449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A01ABF" w:rsidRPr="00133DD1" w:rsidRDefault="0057449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A01ABF" w:rsidRPr="00133DD1" w:rsidRDefault="0057449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A01ABF" w:rsidRPr="00133DD1" w:rsidRDefault="0057449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A01ABF" w:rsidRPr="00133DD1" w:rsidRDefault="0057449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A01ABF" w:rsidRPr="00133DD1" w:rsidRDefault="0057449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A01ABF" w:rsidRPr="00133DD1" w:rsidRDefault="0057449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A01ABF" w:rsidRPr="00133DD1" w:rsidRDefault="0057449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A01ABF" w:rsidRDefault="0057449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A01ABF" w:rsidRPr="00133DD1" w:rsidRDefault="0057449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A01ABF" w:rsidRPr="00133DD1" w:rsidRDefault="0057449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A01ABF" w:rsidRPr="00133DD1" w:rsidRDefault="0057449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A01ABF" w:rsidRPr="00133DD1" w:rsidRDefault="0057449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A01ABF" w:rsidRPr="00133DD1" w:rsidRDefault="0057449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A01ABF" w:rsidRPr="00133DD1" w:rsidRDefault="0057449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A01ABF" w:rsidRPr="00133DD1" w:rsidRDefault="0057449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A01ABF" w:rsidRDefault="0057449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A01ABF" w:rsidRPr="00133DD1" w:rsidRDefault="0057449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A01ABF" w:rsidRPr="00133DD1" w:rsidRDefault="0057449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A01ABF" w:rsidRPr="00133DD1" w:rsidRDefault="0057449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A01ABF" w:rsidRPr="00133DD1" w:rsidRDefault="0057449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A01ABF" w:rsidRDefault="0057449F">
      <w:pPr>
        <w:numPr>
          <w:ilvl w:val="0"/>
          <w:numId w:val="35"/>
        </w:numPr>
        <w:spacing w:after="0" w:line="264" w:lineRule="auto"/>
        <w:jc w:val="both"/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A01ABF" w:rsidRPr="00133DD1" w:rsidRDefault="0057449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A01ABF" w:rsidRPr="00133DD1" w:rsidRDefault="0057449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A01ABF" w:rsidRPr="00133DD1" w:rsidRDefault="0057449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A01ABF" w:rsidRDefault="0057449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01ABF" w:rsidRPr="00133DD1" w:rsidRDefault="0057449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A01ABF" w:rsidRPr="00133DD1" w:rsidRDefault="0057449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A01ABF" w:rsidRPr="00133DD1" w:rsidRDefault="0057449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A01ABF" w:rsidRPr="00133DD1" w:rsidRDefault="0057449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A01ABF" w:rsidRPr="00133DD1" w:rsidRDefault="0057449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A01ABF" w:rsidRPr="00133DD1" w:rsidRDefault="0057449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A01ABF" w:rsidRPr="00133DD1" w:rsidRDefault="0057449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A01ABF" w:rsidRPr="00133DD1" w:rsidRDefault="0057449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A01ABF" w:rsidRPr="00133DD1" w:rsidRDefault="0057449F">
      <w:pPr>
        <w:spacing w:after="0" w:line="264" w:lineRule="auto"/>
        <w:ind w:firstLine="600"/>
        <w:jc w:val="both"/>
        <w:rPr>
          <w:lang w:val="ru-RU"/>
        </w:rPr>
      </w:pPr>
      <w:r w:rsidRPr="00133DD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A01ABF" w:rsidRPr="00133DD1" w:rsidRDefault="0057449F">
      <w:pPr>
        <w:spacing w:after="0" w:line="264" w:lineRule="auto"/>
        <w:ind w:firstLine="600"/>
        <w:jc w:val="both"/>
        <w:rPr>
          <w:lang w:val="ru-RU"/>
        </w:rPr>
      </w:pPr>
      <w:r w:rsidRPr="00133DD1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A01ABF" w:rsidRPr="00133DD1" w:rsidRDefault="0057449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A01ABF" w:rsidRPr="00133DD1" w:rsidRDefault="0057449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A01ABF" w:rsidRDefault="0057449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A01ABF" w:rsidRPr="00133DD1" w:rsidRDefault="0057449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A01ABF" w:rsidRPr="00133DD1" w:rsidRDefault="0057449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A01ABF" w:rsidRPr="00133DD1" w:rsidRDefault="0057449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A01ABF" w:rsidRPr="00133DD1" w:rsidRDefault="0057449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A01ABF" w:rsidRPr="00133DD1" w:rsidRDefault="0057449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A01ABF" w:rsidRPr="00133DD1" w:rsidRDefault="0057449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A01ABF" w:rsidRDefault="0057449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01ABF" w:rsidRPr="00133DD1" w:rsidRDefault="0057449F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A01ABF" w:rsidRPr="00133DD1" w:rsidRDefault="0057449F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A01ABF" w:rsidRPr="00133DD1" w:rsidRDefault="0057449F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A01ABF" w:rsidRPr="00133DD1" w:rsidRDefault="0057449F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A01ABF" w:rsidRPr="00133DD1" w:rsidRDefault="0057449F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A01ABF" w:rsidRPr="00133DD1" w:rsidRDefault="00A01ABF">
      <w:pPr>
        <w:spacing w:after="0"/>
        <w:ind w:left="120"/>
        <w:rPr>
          <w:lang w:val="ru-RU"/>
        </w:rPr>
      </w:pPr>
    </w:p>
    <w:p w:rsidR="00A01ABF" w:rsidRPr="00133DD1" w:rsidRDefault="0057449F">
      <w:pPr>
        <w:spacing w:after="0"/>
        <w:ind w:left="120"/>
        <w:rPr>
          <w:lang w:val="ru-RU"/>
        </w:rPr>
      </w:pPr>
      <w:r w:rsidRPr="00133DD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01ABF" w:rsidRPr="00133DD1" w:rsidRDefault="00A01ABF">
      <w:pPr>
        <w:spacing w:after="0"/>
        <w:ind w:left="120"/>
        <w:rPr>
          <w:lang w:val="ru-RU"/>
        </w:rPr>
      </w:pPr>
    </w:p>
    <w:p w:rsidR="00A01ABF" w:rsidRPr="00133DD1" w:rsidRDefault="0057449F">
      <w:pPr>
        <w:spacing w:after="0" w:line="264" w:lineRule="auto"/>
        <w:ind w:left="120"/>
        <w:jc w:val="both"/>
        <w:rPr>
          <w:lang w:val="ru-RU"/>
        </w:rPr>
      </w:pPr>
      <w:r w:rsidRPr="00133DD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01ABF" w:rsidRPr="00133DD1" w:rsidRDefault="0057449F">
      <w:pPr>
        <w:spacing w:after="0" w:line="264" w:lineRule="auto"/>
        <w:ind w:firstLine="600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33DD1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133DD1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A01ABF" w:rsidRPr="00133DD1" w:rsidRDefault="0057449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A01ABF" w:rsidRPr="00133DD1" w:rsidRDefault="0057449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A01ABF" w:rsidRDefault="0057449F">
      <w:pPr>
        <w:numPr>
          <w:ilvl w:val="0"/>
          <w:numId w:val="43"/>
        </w:numPr>
        <w:spacing w:after="0" w:line="264" w:lineRule="auto"/>
        <w:jc w:val="both"/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A01ABF" w:rsidRPr="00133DD1" w:rsidRDefault="0057449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A01ABF" w:rsidRPr="00133DD1" w:rsidRDefault="0057449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A01ABF" w:rsidRPr="00133DD1" w:rsidRDefault="0057449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знать основные права и обязанности гражданина Российской Федерации; </w:t>
      </w:r>
    </w:p>
    <w:p w:rsidR="00A01ABF" w:rsidRPr="00133DD1" w:rsidRDefault="0057449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A01ABF" w:rsidRPr="00133DD1" w:rsidRDefault="0057449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A01ABF" w:rsidRPr="00133DD1" w:rsidRDefault="0057449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A01ABF" w:rsidRPr="00133DD1" w:rsidRDefault="0057449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A01ABF" w:rsidRPr="00133DD1" w:rsidRDefault="0057449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A01ABF" w:rsidRPr="00133DD1" w:rsidRDefault="0057449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A01ABF" w:rsidRPr="00133DD1" w:rsidRDefault="0057449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A01ABF" w:rsidRPr="00133DD1" w:rsidRDefault="0057449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A01ABF" w:rsidRPr="00133DD1" w:rsidRDefault="0057449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A01ABF" w:rsidRPr="00133DD1" w:rsidRDefault="0057449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A01ABF" w:rsidRPr="00133DD1" w:rsidRDefault="0057449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A01ABF" w:rsidRPr="00133DD1" w:rsidRDefault="0057449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A01ABF" w:rsidRPr="00133DD1" w:rsidRDefault="0057449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A01ABF" w:rsidRPr="00133DD1" w:rsidRDefault="0057449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A01ABF" w:rsidRPr="00133DD1" w:rsidRDefault="0057449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A01ABF" w:rsidRPr="00133DD1" w:rsidRDefault="0057449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A01ABF" w:rsidRPr="00133DD1" w:rsidRDefault="0057449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A01ABF" w:rsidRPr="00133DD1" w:rsidRDefault="0057449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A01ABF" w:rsidRPr="00133DD1" w:rsidRDefault="00A01ABF">
      <w:pPr>
        <w:rPr>
          <w:lang w:val="ru-RU"/>
        </w:rPr>
        <w:sectPr w:rsidR="00A01ABF" w:rsidRPr="00133DD1">
          <w:pgSz w:w="11906" w:h="16383"/>
          <w:pgMar w:top="1134" w:right="850" w:bottom="1134" w:left="1701" w:header="720" w:footer="720" w:gutter="0"/>
          <w:cols w:space="720"/>
        </w:sectPr>
      </w:pPr>
    </w:p>
    <w:p w:rsidR="00A01ABF" w:rsidRDefault="0057449F">
      <w:pPr>
        <w:spacing w:after="0"/>
        <w:ind w:left="120"/>
      </w:pPr>
      <w:bookmarkStart w:id="8" w:name="block-8633274"/>
      <w:bookmarkEnd w:id="7"/>
      <w:r w:rsidRPr="00133DD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01ABF" w:rsidRDefault="0057449F" w:rsidP="00133DD1">
      <w:pPr>
        <w:spacing w:after="0"/>
        <w:ind w:left="120"/>
        <w:sectPr w:rsidR="00A01ABF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A01ABF" w:rsidRDefault="005744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A01ABF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1ABF" w:rsidRDefault="00A01ABF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01ABF" w:rsidRDefault="00A01A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01ABF" w:rsidRDefault="00A01ABF">
            <w:pPr>
              <w:spacing w:after="0"/>
              <w:ind w:left="135"/>
            </w:pPr>
          </w:p>
        </w:tc>
      </w:tr>
      <w:tr w:rsidR="00A01A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1ABF" w:rsidRDefault="00A01A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1ABF" w:rsidRDefault="00A01ABF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01ABF" w:rsidRDefault="00A01ABF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01ABF" w:rsidRDefault="00A01ABF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01ABF" w:rsidRDefault="00A01A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1ABF" w:rsidRDefault="00A01ABF"/>
        </w:tc>
      </w:tr>
      <w:tr w:rsidR="00A01A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01A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1ABF" w:rsidRDefault="00A01ABF"/>
        </w:tc>
      </w:tr>
      <w:tr w:rsidR="00A01A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01A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1ABF" w:rsidRDefault="00A01ABF"/>
        </w:tc>
      </w:tr>
      <w:tr w:rsidR="00A01A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01A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1ABF" w:rsidRDefault="00A01ABF"/>
        </w:tc>
      </w:tr>
      <w:tr w:rsidR="00A01A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</w:pPr>
          </w:p>
        </w:tc>
      </w:tr>
      <w:tr w:rsidR="00A01A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01ABF" w:rsidRDefault="00A01ABF"/>
        </w:tc>
      </w:tr>
    </w:tbl>
    <w:p w:rsidR="00A01ABF" w:rsidRDefault="00A01ABF">
      <w:pPr>
        <w:sectPr w:rsidR="00A01A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1ABF" w:rsidRDefault="00A01ABF">
      <w:pPr>
        <w:sectPr w:rsidR="00A01A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1ABF" w:rsidRPr="00133DD1" w:rsidRDefault="0057449F">
      <w:pPr>
        <w:spacing w:after="0"/>
        <w:ind w:left="120"/>
        <w:rPr>
          <w:lang w:val="ru-RU"/>
        </w:rPr>
      </w:pPr>
      <w:bookmarkStart w:id="9" w:name="block-8633279"/>
      <w:bookmarkEnd w:id="8"/>
      <w:r w:rsidRPr="00133DD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A01ABF" w:rsidRPr="00AE72D0" w:rsidRDefault="0057449F" w:rsidP="00133DD1">
      <w:pPr>
        <w:spacing w:after="0"/>
        <w:ind w:left="120"/>
        <w:rPr>
          <w:lang w:val="ru-RU"/>
        </w:rPr>
        <w:sectPr w:rsidR="00A01ABF" w:rsidRPr="00AE72D0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133DD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01ABF" w:rsidRDefault="0057449F">
      <w:pPr>
        <w:spacing w:after="0"/>
        <w:ind w:left="120"/>
      </w:pPr>
      <w:r w:rsidRPr="00AE72D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A01ABF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1ABF" w:rsidRDefault="00A01AB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01ABF" w:rsidRDefault="00A01A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01ABF" w:rsidRDefault="00A01ABF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01ABF" w:rsidRDefault="00A01ABF">
            <w:pPr>
              <w:spacing w:after="0"/>
              <w:ind w:left="135"/>
            </w:pPr>
          </w:p>
        </w:tc>
      </w:tr>
      <w:tr w:rsidR="00A01A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1ABF" w:rsidRDefault="00A01A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1ABF" w:rsidRDefault="00A01ABF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01ABF" w:rsidRDefault="00A01ABF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01ABF" w:rsidRDefault="00A01ABF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01ABF" w:rsidRDefault="00A01A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1ABF" w:rsidRDefault="00A01A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1ABF" w:rsidRDefault="00A01ABF"/>
        </w:tc>
      </w:tr>
      <w:tr w:rsidR="00A01A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Pr="00AE72D0" w:rsidRDefault="00AE72D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Pr="00AE72D0" w:rsidRDefault="00A01AB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AE72D0" w:rsidRDefault="00AE72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</w:pPr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Солнце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звезда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Pr="00AE72D0" w:rsidRDefault="00AE72D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Pr="00AE72D0" w:rsidRDefault="00A01AB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AE72D0" w:rsidRDefault="00AE72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Pr="00AE72D0" w:rsidRDefault="00AE72D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Pr="00AE72D0" w:rsidRDefault="00A01AB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AE72D0" w:rsidRDefault="00AE72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</w:hyperlink>
          </w:p>
        </w:tc>
      </w:tr>
      <w:tr w:rsidR="00A01A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E443A0" w:rsidRDefault="00E443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</w:pPr>
          </w:p>
        </w:tc>
      </w:tr>
      <w:tr w:rsidR="00A01A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57449F" w:rsidP="00E443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E443A0" w:rsidRDefault="00E443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</w:pPr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E443A0" w:rsidRDefault="00E443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E443A0" w:rsidRDefault="00E443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E443A0" w:rsidRDefault="00E443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E443A0" w:rsidRDefault="00E443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1A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E443A0" w:rsidRDefault="00E443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</w:pPr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E443A0" w:rsidRDefault="00E443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A01A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E443A0" w:rsidRDefault="00E443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</w:pPr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историко-культурного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E443A0" w:rsidRDefault="00E443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E443A0" w:rsidRDefault="00E443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E443A0" w:rsidRDefault="00E443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E443A0" w:rsidRDefault="00E443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E443A0" w:rsidRDefault="00E443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E443A0" w:rsidRDefault="00E443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Равнины России: Восточно-Европейская, </w:t>
            </w:r>
            <w:proofErr w:type="gramStart"/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Западно-Сибирская</w:t>
            </w:r>
            <w:proofErr w:type="gramEnd"/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E443A0" w:rsidRDefault="00E443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характеристика, главные вершины, </w:t>
            </w: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E443A0" w:rsidRDefault="00E443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E443A0" w:rsidRDefault="00E443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поток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E443A0" w:rsidRDefault="00E443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  <w:proofErr w:type="spellEnd"/>
            </w:hyperlink>
          </w:p>
        </w:tc>
      </w:tr>
      <w:tr w:rsidR="00A01A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E443A0" w:rsidRDefault="00E443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</w:pPr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E443A0" w:rsidRDefault="00E443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E443A0" w:rsidRDefault="00E443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E443A0" w:rsidRDefault="00E443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E443A0" w:rsidRDefault="00E443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E443A0" w:rsidRDefault="00E443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E443A0" w:rsidRDefault="00E443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A01A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E443A0" w:rsidRDefault="00E443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</w:pPr>
          </w:p>
        </w:tc>
      </w:tr>
      <w:tr w:rsidR="00A01A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</w:t>
            </w: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человеком (хозяйственная деятельность, отдых).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водоёмов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E443A0" w:rsidRDefault="00E443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</w:pPr>
          </w:p>
        </w:tc>
      </w:tr>
      <w:tr w:rsidR="00A01A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E443A0" w:rsidRDefault="00E443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</w:pPr>
          </w:p>
        </w:tc>
      </w:tr>
      <w:tr w:rsidR="00A01A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E443A0" w:rsidRDefault="00E443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</w:pPr>
          </w:p>
        </w:tc>
      </w:tr>
      <w:tr w:rsidR="00A01A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E443A0" w:rsidRDefault="00E443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</w:pPr>
          </w:p>
        </w:tc>
      </w:tr>
      <w:tr w:rsidR="00A01A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E443A0" w:rsidRDefault="00E443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</w:pPr>
          </w:p>
        </w:tc>
      </w:tr>
      <w:tr w:rsidR="00A01A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ценностей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E443A0" w:rsidRDefault="00E443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</w:pPr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E443A0" w:rsidRDefault="00E443A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01A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485156" w:rsidRDefault="004851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</w:pPr>
          </w:p>
        </w:tc>
      </w:tr>
      <w:tr w:rsidR="00A01A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485156" w:rsidRDefault="004851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</w:pPr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485156" w:rsidRDefault="004851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A01A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485156" w:rsidRDefault="004851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</w:pPr>
          </w:p>
        </w:tc>
      </w:tr>
      <w:tr w:rsidR="00A01A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485156" w:rsidRDefault="004851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</w:pPr>
          </w:p>
        </w:tc>
      </w:tr>
      <w:tr w:rsidR="00A01A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государство. Страницы </w:t>
            </w: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485156" w:rsidRDefault="004851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</w:pPr>
          </w:p>
        </w:tc>
      </w:tr>
      <w:tr w:rsidR="00A01A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485156" w:rsidRDefault="004851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</w:pPr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485156" w:rsidRDefault="004851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A01A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485156" w:rsidRDefault="004851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2.03                          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</w:pPr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485156" w:rsidRDefault="004851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01A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485156" w:rsidRDefault="004851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</w:pPr>
          </w:p>
        </w:tc>
      </w:tr>
      <w:tr w:rsidR="00A01A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485156" w:rsidRDefault="004851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</w:pPr>
          </w:p>
        </w:tc>
      </w:tr>
      <w:tr w:rsidR="00A01A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485156" w:rsidRDefault="004851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</w:pPr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485156" w:rsidRDefault="004851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1A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485156" w:rsidRDefault="004851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</w:pPr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spellStart"/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485156" w:rsidRDefault="004851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485156" w:rsidRDefault="004851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1A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485156" w:rsidRDefault="004851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</w:pPr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485156" w:rsidRDefault="004851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485156" w:rsidRDefault="004851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A01A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485156" w:rsidRDefault="004851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</w:pPr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485156" w:rsidRDefault="004851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ребёнка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485156" w:rsidRDefault="004851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A01ABF" w:rsidRPr="00E443A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485156" w:rsidRDefault="004851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33D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01A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485156" w:rsidRDefault="004851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</w:pPr>
          </w:p>
        </w:tc>
      </w:tr>
      <w:tr w:rsidR="00A01A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485156" w:rsidRDefault="004851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</w:pPr>
          </w:p>
        </w:tc>
      </w:tr>
      <w:tr w:rsidR="00A01A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485156" w:rsidRDefault="004851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</w:pPr>
          </w:p>
        </w:tc>
      </w:tr>
      <w:tr w:rsidR="00A01A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485156" w:rsidRDefault="004851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</w:pPr>
          </w:p>
        </w:tc>
      </w:tr>
      <w:tr w:rsidR="00A01A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485156" w:rsidRDefault="004851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</w:pPr>
          </w:p>
        </w:tc>
      </w:tr>
      <w:tr w:rsidR="00A01A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485156" w:rsidRDefault="004851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</w:pPr>
          </w:p>
        </w:tc>
      </w:tr>
      <w:tr w:rsidR="00A01AB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01ABF" w:rsidRPr="00133DD1" w:rsidRDefault="0057449F">
            <w:pPr>
              <w:spacing w:after="0"/>
              <w:ind w:left="135"/>
              <w:rPr>
                <w:lang w:val="ru-RU"/>
              </w:rPr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133D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01ABF" w:rsidRPr="00485156" w:rsidRDefault="0048515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  <w:bookmarkStart w:id="10" w:name="_GoBack"/>
            <w:bookmarkEnd w:id="10"/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01ABF" w:rsidRDefault="00A01ABF">
            <w:pPr>
              <w:spacing w:after="0"/>
              <w:ind w:left="135"/>
            </w:pPr>
          </w:p>
        </w:tc>
      </w:tr>
      <w:tr w:rsidR="00A01A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1ABF" w:rsidRPr="00AE72D0" w:rsidRDefault="0057449F">
            <w:pPr>
              <w:spacing w:after="0"/>
              <w:ind w:left="135"/>
              <w:rPr>
                <w:lang w:val="ru-RU"/>
              </w:rPr>
            </w:pPr>
            <w:r w:rsidRPr="00AE72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 w:rsidRPr="00AE7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01ABF" w:rsidRDefault="005744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1ABF" w:rsidRDefault="00A01ABF"/>
        </w:tc>
      </w:tr>
    </w:tbl>
    <w:p w:rsidR="00A01ABF" w:rsidRDefault="00A01ABF">
      <w:pPr>
        <w:sectPr w:rsidR="00A01A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1ABF" w:rsidRDefault="00A01ABF">
      <w:pPr>
        <w:sectPr w:rsidR="00A01A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1ABF" w:rsidRDefault="00A01ABF">
      <w:pPr>
        <w:sectPr w:rsidR="00A01AB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block-8633277"/>
      <w:bookmarkEnd w:id="9"/>
    </w:p>
    <w:p w:rsidR="00A01ABF" w:rsidRPr="00133DD1" w:rsidRDefault="0057449F">
      <w:pPr>
        <w:spacing w:after="0"/>
        <w:ind w:left="120"/>
        <w:rPr>
          <w:lang w:val="ru-RU"/>
        </w:rPr>
      </w:pPr>
      <w:bookmarkStart w:id="12" w:name="block-8633278"/>
      <w:bookmarkEnd w:id="11"/>
      <w:r w:rsidRPr="00133DD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01ABF" w:rsidRPr="00133DD1" w:rsidRDefault="0057449F">
      <w:pPr>
        <w:spacing w:after="0" w:line="480" w:lineRule="auto"/>
        <w:ind w:left="120"/>
        <w:rPr>
          <w:lang w:val="ru-RU"/>
        </w:rPr>
      </w:pPr>
      <w:r w:rsidRPr="00133DD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01ABF" w:rsidRPr="00133DD1" w:rsidRDefault="0057449F">
      <w:pPr>
        <w:spacing w:after="0" w:line="480" w:lineRule="auto"/>
        <w:ind w:left="120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A01ABF" w:rsidRPr="00133DD1" w:rsidRDefault="0057449F">
      <w:pPr>
        <w:spacing w:after="0" w:line="480" w:lineRule="auto"/>
        <w:ind w:left="120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A01ABF" w:rsidRPr="00133DD1" w:rsidRDefault="0057449F">
      <w:pPr>
        <w:spacing w:after="0"/>
        <w:ind w:left="120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>​</w:t>
      </w:r>
    </w:p>
    <w:p w:rsidR="00A01ABF" w:rsidRPr="00133DD1" w:rsidRDefault="0057449F">
      <w:pPr>
        <w:spacing w:after="0" w:line="480" w:lineRule="auto"/>
        <w:ind w:left="120"/>
        <w:rPr>
          <w:lang w:val="ru-RU"/>
        </w:rPr>
      </w:pPr>
      <w:r w:rsidRPr="00133DD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01ABF" w:rsidRPr="00133DD1" w:rsidRDefault="0057449F">
      <w:pPr>
        <w:spacing w:after="0" w:line="480" w:lineRule="auto"/>
        <w:ind w:left="120"/>
        <w:rPr>
          <w:lang w:val="ru-RU"/>
        </w:rPr>
      </w:pPr>
      <w:r w:rsidRPr="00133DD1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A01ABF" w:rsidRPr="00133DD1" w:rsidRDefault="00A01ABF">
      <w:pPr>
        <w:spacing w:after="0"/>
        <w:ind w:left="120"/>
        <w:rPr>
          <w:lang w:val="ru-RU"/>
        </w:rPr>
      </w:pPr>
    </w:p>
    <w:p w:rsidR="00A01ABF" w:rsidRPr="00133DD1" w:rsidRDefault="0057449F">
      <w:pPr>
        <w:spacing w:after="0" w:line="480" w:lineRule="auto"/>
        <w:ind w:left="120"/>
        <w:rPr>
          <w:lang w:val="ru-RU"/>
        </w:rPr>
      </w:pPr>
      <w:r w:rsidRPr="00133DD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01ABF" w:rsidRDefault="0057449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A01ABF" w:rsidRDefault="00A01ABF">
      <w:pPr>
        <w:sectPr w:rsidR="00A01ABF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57449F" w:rsidRDefault="0057449F"/>
    <w:sectPr w:rsidR="0057449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D5863"/>
    <w:multiLevelType w:val="multilevel"/>
    <w:tmpl w:val="3F4CB2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C102C1"/>
    <w:multiLevelType w:val="multilevel"/>
    <w:tmpl w:val="BC34BB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FC73C8"/>
    <w:multiLevelType w:val="multilevel"/>
    <w:tmpl w:val="109E02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9521658"/>
    <w:multiLevelType w:val="multilevel"/>
    <w:tmpl w:val="BCD0E6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C871553"/>
    <w:multiLevelType w:val="multilevel"/>
    <w:tmpl w:val="7952E2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08002E2"/>
    <w:multiLevelType w:val="multilevel"/>
    <w:tmpl w:val="75A4B9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2042DCB"/>
    <w:multiLevelType w:val="multilevel"/>
    <w:tmpl w:val="DFE600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24F4"/>
    <w:multiLevelType w:val="multilevel"/>
    <w:tmpl w:val="A58695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745557"/>
    <w:multiLevelType w:val="multilevel"/>
    <w:tmpl w:val="45B6E3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CB9750A"/>
    <w:multiLevelType w:val="multilevel"/>
    <w:tmpl w:val="B9F6B7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E3D1F04"/>
    <w:multiLevelType w:val="multilevel"/>
    <w:tmpl w:val="0E9E23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1877DB"/>
    <w:multiLevelType w:val="multilevel"/>
    <w:tmpl w:val="CACEDE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4670B9A"/>
    <w:multiLevelType w:val="multilevel"/>
    <w:tmpl w:val="812285E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5717D0B"/>
    <w:multiLevelType w:val="multilevel"/>
    <w:tmpl w:val="A20400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5BE7062"/>
    <w:multiLevelType w:val="multilevel"/>
    <w:tmpl w:val="62A834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60A5024"/>
    <w:multiLevelType w:val="multilevel"/>
    <w:tmpl w:val="5372A1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68261C1"/>
    <w:multiLevelType w:val="multilevel"/>
    <w:tmpl w:val="DCE033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70D3154"/>
    <w:multiLevelType w:val="multilevel"/>
    <w:tmpl w:val="55504B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9AA7208"/>
    <w:multiLevelType w:val="multilevel"/>
    <w:tmpl w:val="DF4AA8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E6440A7"/>
    <w:multiLevelType w:val="multilevel"/>
    <w:tmpl w:val="18EA3E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EC6058B"/>
    <w:multiLevelType w:val="multilevel"/>
    <w:tmpl w:val="86CE0B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3C21FD5"/>
    <w:multiLevelType w:val="multilevel"/>
    <w:tmpl w:val="B52019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3218E0"/>
    <w:multiLevelType w:val="multilevel"/>
    <w:tmpl w:val="DC0C53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C435D21"/>
    <w:multiLevelType w:val="multilevel"/>
    <w:tmpl w:val="FC4C90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FE432E7"/>
    <w:multiLevelType w:val="multilevel"/>
    <w:tmpl w:val="2C0075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2681BF3"/>
    <w:multiLevelType w:val="multilevel"/>
    <w:tmpl w:val="C21C4F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6EE3529"/>
    <w:multiLevelType w:val="multilevel"/>
    <w:tmpl w:val="45263F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7687ABF"/>
    <w:multiLevelType w:val="multilevel"/>
    <w:tmpl w:val="9692DE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8DE68B7"/>
    <w:multiLevelType w:val="multilevel"/>
    <w:tmpl w:val="EFC03E9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93C61A1"/>
    <w:multiLevelType w:val="multilevel"/>
    <w:tmpl w:val="6250F9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B207284"/>
    <w:multiLevelType w:val="multilevel"/>
    <w:tmpl w:val="FA8C66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BAF57D4"/>
    <w:multiLevelType w:val="multilevel"/>
    <w:tmpl w:val="5A362C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D604C53"/>
    <w:multiLevelType w:val="multilevel"/>
    <w:tmpl w:val="960855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25A36EA"/>
    <w:multiLevelType w:val="multilevel"/>
    <w:tmpl w:val="C8FACA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36372CE"/>
    <w:multiLevelType w:val="multilevel"/>
    <w:tmpl w:val="54107E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5760354"/>
    <w:multiLevelType w:val="multilevel"/>
    <w:tmpl w:val="A03ED4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58C3DA7"/>
    <w:multiLevelType w:val="multilevel"/>
    <w:tmpl w:val="C3E01C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6FA34D0"/>
    <w:multiLevelType w:val="multilevel"/>
    <w:tmpl w:val="B7F605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7A121E8"/>
    <w:multiLevelType w:val="multilevel"/>
    <w:tmpl w:val="DD1871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9EE0266"/>
    <w:multiLevelType w:val="multilevel"/>
    <w:tmpl w:val="3F40D1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C2445BC"/>
    <w:multiLevelType w:val="multilevel"/>
    <w:tmpl w:val="FD6238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D8E0C34"/>
    <w:multiLevelType w:val="multilevel"/>
    <w:tmpl w:val="B88688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FE30700"/>
    <w:multiLevelType w:val="multilevel"/>
    <w:tmpl w:val="63368D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5"/>
  </w:num>
  <w:num w:numId="3">
    <w:abstractNumId w:val="41"/>
  </w:num>
  <w:num w:numId="4">
    <w:abstractNumId w:val="6"/>
  </w:num>
  <w:num w:numId="5">
    <w:abstractNumId w:val="3"/>
  </w:num>
  <w:num w:numId="6">
    <w:abstractNumId w:val="1"/>
  </w:num>
  <w:num w:numId="7">
    <w:abstractNumId w:val="19"/>
  </w:num>
  <w:num w:numId="8">
    <w:abstractNumId w:val="38"/>
  </w:num>
  <w:num w:numId="9">
    <w:abstractNumId w:val="22"/>
  </w:num>
  <w:num w:numId="10">
    <w:abstractNumId w:val="28"/>
  </w:num>
  <w:num w:numId="11">
    <w:abstractNumId w:val="33"/>
  </w:num>
  <w:num w:numId="12">
    <w:abstractNumId w:val="12"/>
  </w:num>
  <w:num w:numId="13">
    <w:abstractNumId w:val="39"/>
  </w:num>
  <w:num w:numId="14">
    <w:abstractNumId w:val="14"/>
  </w:num>
  <w:num w:numId="15">
    <w:abstractNumId w:val="10"/>
  </w:num>
  <w:num w:numId="16">
    <w:abstractNumId w:val="9"/>
  </w:num>
  <w:num w:numId="17">
    <w:abstractNumId w:val="2"/>
  </w:num>
  <w:num w:numId="18">
    <w:abstractNumId w:val="32"/>
  </w:num>
  <w:num w:numId="19">
    <w:abstractNumId w:val="17"/>
  </w:num>
  <w:num w:numId="20">
    <w:abstractNumId w:val="8"/>
  </w:num>
  <w:num w:numId="21">
    <w:abstractNumId w:val="37"/>
  </w:num>
  <w:num w:numId="22">
    <w:abstractNumId w:val="26"/>
  </w:num>
  <w:num w:numId="23">
    <w:abstractNumId w:val="31"/>
  </w:num>
  <w:num w:numId="24">
    <w:abstractNumId w:val="29"/>
  </w:num>
  <w:num w:numId="25">
    <w:abstractNumId w:val="34"/>
  </w:num>
  <w:num w:numId="26">
    <w:abstractNumId w:val="40"/>
  </w:num>
  <w:num w:numId="27">
    <w:abstractNumId w:val="18"/>
  </w:num>
  <w:num w:numId="28">
    <w:abstractNumId w:val="27"/>
  </w:num>
  <w:num w:numId="29">
    <w:abstractNumId w:val="35"/>
  </w:num>
  <w:num w:numId="30">
    <w:abstractNumId w:val="24"/>
  </w:num>
  <w:num w:numId="31">
    <w:abstractNumId w:val="21"/>
  </w:num>
  <w:num w:numId="32">
    <w:abstractNumId w:val="7"/>
  </w:num>
  <w:num w:numId="33">
    <w:abstractNumId w:val="16"/>
  </w:num>
  <w:num w:numId="34">
    <w:abstractNumId w:val="23"/>
  </w:num>
  <w:num w:numId="35">
    <w:abstractNumId w:val="13"/>
  </w:num>
  <w:num w:numId="36">
    <w:abstractNumId w:val="30"/>
  </w:num>
  <w:num w:numId="37">
    <w:abstractNumId w:val="4"/>
  </w:num>
  <w:num w:numId="38">
    <w:abstractNumId w:val="42"/>
  </w:num>
  <w:num w:numId="39">
    <w:abstractNumId w:val="0"/>
  </w:num>
  <w:num w:numId="40">
    <w:abstractNumId w:val="25"/>
  </w:num>
  <w:num w:numId="41">
    <w:abstractNumId w:val="20"/>
  </w:num>
  <w:num w:numId="42">
    <w:abstractNumId w:val="11"/>
  </w:num>
  <w:num w:numId="4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01ABF"/>
    <w:rsid w:val="00133DD1"/>
    <w:rsid w:val="00485156"/>
    <w:rsid w:val="0057449F"/>
    <w:rsid w:val="00A01ABF"/>
    <w:rsid w:val="00AE72D0"/>
    <w:rsid w:val="00E44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3A0583-1DD4-4E59-A0BB-32761E2AE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850" TargetMode="External"/><Relationship Id="rId18" Type="http://schemas.openxmlformats.org/officeDocument/2006/relationships/hyperlink" Target="https://m.edsoo.ru/f8415b9a" TargetMode="External"/><Relationship Id="rId26" Type="http://schemas.openxmlformats.org/officeDocument/2006/relationships/hyperlink" Target="https://m.edsoo.ru/f8416180" TargetMode="External"/><Relationship Id="rId39" Type="http://schemas.openxmlformats.org/officeDocument/2006/relationships/hyperlink" Target="https://m.edsoo.ru/f841b284" TargetMode="External"/><Relationship Id="rId21" Type="http://schemas.openxmlformats.org/officeDocument/2006/relationships/hyperlink" Target="https://m.edsoo.ru/f8418dc2" TargetMode="External"/><Relationship Id="rId34" Type="http://schemas.openxmlformats.org/officeDocument/2006/relationships/hyperlink" Target="https://m.edsoo.ru/f84181ce" TargetMode="External"/><Relationship Id="rId42" Type="http://schemas.openxmlformats.org/officeDocument/2006/relationships/hyperlink" Target="https://m.edsoo.ru/f841c800" TargetMode="External"/><Relationship Id="rId47" Type="http://schemas.openxmlformats.org/officeDocument/2006/relationships/hyperlink" Target="https://m.edsoo.ru/f841d336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m.edsoo.ru/7f41285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18dc2" TargetMode="External"/><Relationship Id="rId29" Type="http://schemas.openxmlformats.org/officeDocument/2006/relationships/hyperlink" Target="https://m.edsoo.ru/f8416cfc" TargetMode="External"/><Relationship Id="rId11" Type="http://schemas.openxmlformats.org/officeDocument/2006/relationships/hyperlink" Target="https://m.edsoo.ru/7f412850" TargetMode="External"/><Relationship Id="rId24" Type="http://schemas.openxmlformats.org/officeDocument/2006/relationships/hyperlink" Target="https://m.edsoo.ru/f8416306" TargetMode="External"/><Relationship Id="rId32" Type="http://schemas.openxmlformats.org/officeDocument/2006/relationships/hyperlink" Target="https://m.edsoo.ru/f8417d1e" TargetMode="External"/><Relationship Id="rId37" Type="http://schemas.openxmlformats.org/officeDocument/2006/relationships/hyperlink" Target="https://m.edsoo.ru/f8419c54" TargetMode="External"/><Relationship Id="rId40" Type="http://schemas.openxmlformats.org/officeDocument/2006/relationships/hyperlink" Target="https://m.edsoo.ru/f841b4aa" TargetMode="External"/><Relationship Id="rId45" Type="http://schemas.openxmlformats.org/officeDocument/2006/relationships/hyperlink" Target="https://m.edsoo.ru/f841d188" TargetMode="External"/><Relationship Id="rId5" Type="http://schemas.openxmlformats.org/officeDocument/2006/relationships/hyperlink" Target="https://m.edsoo.ru/7f412850" TargetMode="External"/><Relationship Id="rId15" Type="http://schemas.openxmlformats.org/officeDocument/2006/relationships/hyperlink" Target="https://m.edsoo.ru/f8414eca" TargetMode="External"/><Relationship Id="rId23" Type="http://schemas.openxmlformats.org/officeDocument/2006/relationships/hyperlink" Target="https://m.edsoo.ru/f8415f50" TargetMode="External"/><Relationship Id="rId28" Type="http://schemas.openxmlformats.org/officeDocument/2006/relationships/hyperlink" Target="https://m.edsoo.ru/f8416b58" TargetMode="External"/><Relationship Id="rId36" Type="http://schemas.openxmlformats.org/officeDocument/2006/relationships/hyperlink" Target="https://m.edsoo.ru/f8417526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m.edsoo.ru/7f412850" TargetMode="External"/><Relationship Id="rId19" Type="http://schemas.openxmlformats.org/officeDocument/2006/relationships/hyperlink" Target="https://m.edsoo.ru/f841580c" TargetMode="External"/><Relationship Id="rId31" Type="http://schemas.openxmlformats.org/officeDocument/2006/relationships/hyperlink" Target="https://m.edsoo.ru/f8417b34" TargetMode="External"/><Relationship Id="rId44" Type="http://schemas.openxmlformats.org/officeDocument/2006/relationships/hyperlink" Target="https://m.edsoo.ru/f841dac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f8414d1c" TargetMode="External"/><Relationship Id="rId22" Type="http://schemas.openxmlformats.org/officeDocument/2006/relationships/hyperlink" Target="https://m.edsoo.ru/f8415da2" TargetMode="External"/><Relationship Id="rId27" Type="http://schemas.openxmlformats.org/officeDocument/2006/relationships/hyperlink" Target="https://m.edsoo.ru/f8416996" TargetMode="External"/><Relationship Id="rId30" Type="http://schemas.openxmlformats.org/officeDocument/2006/relationships/hyperlink" Target="https://m.edsoo.ru/f8416fae" TargetMode="External"/><Relationship Id="rId35" Type="http://schemas.openxmlformats.org/officeDocument/2006/relationships/hyperlink" Target="https://m.edsoo.ru/f84185ac" TargetMode="External"/><Relationship Id="rId43" Type="http://schemas.openxmlformats.org/officeDocument/2006/relationships/hyperlink" Target="https://m.edsoo.ru/f841c9f4" TargetMode="External"/><Relationship Id="rId48" Type="http://schemas.openxmlformats.org/officeDocument/2006/relationships/hyperlink" Target="https://m.edsoo.ru/f841dc50" TargetMode="External"/><Relationship Id="rId8" Type="http://schemas.openxmlformats.org/officeDocument/2006/relationships/hyperlink" Target="https://m.edsoo.ru/7f41285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2850" TargetMode="External"/><Relationship Id="rId17" Type="http://schemas.openxmlformats.org/officeDocument/2006/relationships/hyperlink" Target="https://m.edsoo.ru/f8415118" TargetMode="External"/><Relationship Id="rId25" Type="http://schemas.openxmlformats.org/officeDocument/2006/relationships/hyperlink" Target="https://m.edsoo.ru/f84164be" TargetMode="External"/><Relationship Id="rId33" Type="http://schemas.openxmlformats.org/officeDocument/2006/relationships/hyperlink" Target="https://m.edsoo.ru/f8417f08" TargetMode="External"/><Relationship Id="rId38" Type="http://schemas.openxmlformats.org/officeDocument/2006/relationships/hyperlink" Target="https://m.edsoo.ru/f8419894" TargetMode="External"/><Relationship Id="rId46" Type="http://schemas.openxmlformats.org/officeDocument/2006/relationships/hyperlink" Target="https://m.edsoo.ru/f841d8ea" TargetMode="External"/><Relationship Id="rId20" Type="http://schemas.openxmlformats.org/officeDocument/2006/relationships/hyperlink" Target="https://m.edsoo.ru/f8415636" TargetMode="External"/><Relationship Id="rId41" Type="http://schemas.openxmlformats.org/officeDocument/2006/relationships/hyperlink" Target="https://m.edsoo.ru/f841c56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8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5217</Words>
  <Characters>29739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Гильсина</cp:lastModifiedBy>
  <cp:revision>7</cp:revision>
  <dcterms:created xsi:type="dcterms:W3CDTF">2023-08-31T20:38:00Z</dcterms:created>
  <dcterms:modified xsi:type="dcterms:W3CDTF">2023-09-09T21:34:00Z</dcterms:modified>
</cp:coreProperties>
</file>